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BCF" w:rsidRPr="009F3640" w:rsidRDefault="00B42BCF" w:rsidP="00B85618">
      <w:pPr>
        <w:rPr>
          <w:rFonts w:ascii="Times New Roman" w:hAnsi="Times New Roman" w:cs="Times New Roman"/>
          <w:sz w:val="20"/>
          <w:szCs w:val="20"/>
        </w:rPr>
      </w:pPr>
      <w:r w:rsidRPr="009F3640">
        <w:rPr>
          <w:rFonts w:ascii="Times New Roman" w:hAnsi="Times New Roman" w:cs="Times New Roman"/>
          <w:b/>
          <w:sz w:val="20"/>
          <w:szCs w:val="20"/>
        </w:rPr>
        <w:t>Мероприятия, планируемые МО ВВПОД «Юнармия» Кайбицкого МР.</w:t>
      </w:r>
    </w:p>
    <w:p w:rsidR="00B42BCF" w:rsidRPr="009F3640" w:rsidRDefault="001E7469" w:rsidP="002314F4">
      <w:pPr>
        <w:pStyle w:val="a3"/>
        <w:ind w:left="6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F364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На срок </w:t>
      </w:r>
      <w:r w:rsidR="002314F4" w:rsidRPr="009F364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07 -13. 10.24.</w:t>
      </w:r>
    </w:p>
    <w:p w:rsidR="00B42BCF" w:rsidRPr="009F3640" w:rsidRDefault="00B42BCF" w:rsidP="00B42BCF">
      <w:pPr>
        <w:pStyle w:val="a3"/>
        <w:ind w:left="7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B42BCF" w:rsidRPr="009F3640" w:rsidRDefault="00B42BCF" w:rsidP="00B42BCF">
      <w:pPr>
        <w:pStyle w:val="a3"/>
        <w:ind w:left="780" w:right="-1135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pPr w:leftFromText="180" w:rightFromText="180" w:bottomFromText="200" w:vertAnchor="text" w:horzAnchor="margin" w:tblpXSpec="center" w:tblpY="156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820"/>
        <w:gridCol w:w="992"/>
        <w:gridCol w:w="1701"/>
        <w:gridCol w:w="2126"/>
      </w:tblGrid>
      <w:tr w:rsidR="00B42BCF" w:rsidRPr="009F3640" w:rsidTr="002314F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BCF" w:rsidRPr="009F3640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B42BCF" w:rsidRPr="009F3640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Pr="009F3640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Pr="009F3640" w:rsidRDefault="00B42BCF" w:rsidP="00B856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Pr="009F3640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</w:t>
            </w:r>
          </w:p>
          <w:p w:rsidR="00B42BCF" w:rsidRPr="009F3640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проведения</w:t>
            </w:r>
          </w:p>
          <w:p w:rsidR="00B42BCF" w:rsidRPr="009F3640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Pr="009F3640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Ответственные</w:t>
            </w:r>
          </w:p>
          <w:p w:rsidR="00B42BCF" w:rsidRPr="009F3640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eastAsia="Times New Roman" w:hAnsi="Times New Roman" w:cs="Times New Roman"/>
                <w:sz w:val="20"/>
                <w:szCs w:val="20"/>
              </w:rPr>
              <w:t>за проведение мероприятия</w:t>
            </w:r>
          </w:p>
        </w:tc>
      </w:tr>
      <w:tr w:rsidR="002314F4" w:rsidRPr="009F3640" w:rsidTr="002314F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4F4" w:rsidRPr="009F3640" w:rsidRDefault="002314F4" w:rsidP="0023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20" w:type="dxa"/>
          </w:tcPr>
          <w:p w:rsidR="002314F4" w:rsidRPr="009F3640" w:rsidRDefault="002314F4" w:rsidP="00231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Памятная дата: День Октябрьской революции (1917 г.)</w:t>
            </w:r>
          </w:p>
        </w:tc>
        <w:tc>
          <w:tcPr>
            <w:tcW w:w="992" w:type="dxa"/>
          </w:tcPr>
          <w:p w:rsidR="002314F4" w:rsidRPr="009F3640" w:rsidRDefault="002314F4" w:rsidP="00231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07.10.</w:t>
            </w:r>
          </w:p>
        </w:tc>
        <w:tc>
          <w:tcPr>
            <w:tcW w:w="1701" w:type="dxa"/>
          </w:tcPr>
          <w:p w:rsidR="002314F4" w:rsidRPr="009F3640" w:rsidRDefault="002314F4" w:rsidP="00231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sz w:val="20"/>
                <w:szCs w:val="20"/>
              </w:rPr>
              <w:t xml:space="preserve"> </w:t>
            </w: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2126" w:type="dxa"/>
          </w:tcPr>
          <w:p w:rsidR="002314F4" w:rsidRPr="009F3640" w:rsidRDefault="002314F4" w:rsidP="002314F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2314F4" w:rsidRPr="009F3640" w:rsidRDefault="002314F4" w:rsidP="002314F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Учителя ОБЗР</w:t>
            </w:r>
          </w:p>
          <w:p w:rsidR="002314F4" w:rsidRPr="009F3640" w:rsidRDefault="002314F4" w:rsidP="002314F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истории</w:t>
            </w:r>
          </w:p>
        </w:tc>
      </w:tr>
      <w:tr w:rsidR="002314F4" w:rsidRPr="009F3640" w:rsidTr="002314F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4F4" w:rsidRPr="009F3640" w:rsidRDefault="002314F4" w:rsidP="0023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20" w:type="dxa"/>
          </w:tcPr>
          <w:p w:rsidR="002314F4" w:rsidRPr="009F3640" w:rsidRDefault="002314F4" w:rsidP="00231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Продолжение акции посвященной декаде пожилого человека.</w:t>
            </w:r>
          </w:p>
        </w:tc>
        <w:tc>
          <w:tcPr>
            <w:tcW w:w="992" w:type="dxa"/>
          </w:tcPr>
          <w:p w:rsidR="002314F4" w:rsidRPr="009F3640" w:rsidRDefault="002314F4" w:rsidP="00231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08.10</w:t>
            </w:r>
          </w:p>
        </w:tc>
        <w:tc>
          <w:tcPr>
            <w:tcW w:w="1701" w:type="dxa"/>
          </w:tcPr>
          <w:p w:rsidR="002314F4" w:rsidRPr="009F3640" w:rsidRDefault="002314F4" w:rsidP="00231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2126" w:type="dxa"/>
          </w:tcPr>
          <w:p w:rsidR="002314F4" w:rsidRPr="009F3640" w:rsidRDefault="002314F4" w:rsidP="00231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</w:tc>
      </w:tr>
      <w:tr w:rsidR="002314F4" w:rsidRPr="009F3640" w:rsidTr="002314F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4F4" w:rsidRPr="009F3640" w:rsidRDefault="002314F4" w:rsidP="0023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20" w:type="dxa"/>
          </w:tcPr>
          <w:p w:rsidR="002314F4" w:rsidRPr="009F3640" w:rsidRDefault="002314F4" w:rsidP="00231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Совершенствование юнармейских навыков. Продолжение работы над альбомом «Орлята учатся летать»</w:t>
            </w:r>
          </w:p>
        </w:tc>
        <w:tc>
          <w:tcPr>
            <w:tcW w:w="992" w:type="dxa"/>
          </w:tcPr>
          <w:p w:rsidR="002314F4" w:rsidRPr="009F3640" w:rsidRDefault="002314F4" w:rsidP="00231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09.10</w:t>
            </w:r>
          </w:p>
        </w:tc>
        <w:tc>
          <w:tcPr>
            <w:tcW w:w="1701" w:type="dxa"/>
          </w:tcPr>
          <w:p w:rsidR="002314F4" w:rsidRPr="009F3640" w:rsidRDefault="002314F4" w:rsidP="00231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2126" w:type="dxa"/>
          </w:tcPr>
          <w:p w:rsidR="002314F4" w:rsidRPr="009F3640" w:rsidRDefault="002314F4" w:rsidP="002314F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2314F4" w:rsidRPr="009F3640" w:rsidRDefault="002314F4" w:rsidP="002314F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</w:tc>
      </w:tr>
      <w:tr w:rsidR="002314F4" w:rsidRPr="009F3640" w:rsidTr="002314F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4F4" w:rsidRPr="009F3640" w:rsidRDefault="002314F4" w:rsidP="0023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20" w:type="dxa"/>
          </w:tcPr>
          <w:p w:rsidR="002314F4" w:rsidRPr="009F3640" w:rsidRDefault="002314F4" w:rsidP="00231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 xml:space="preserve">Урок Мужества. День рождения пионер –героя Марат </w:t>
            </w:r>
            <w:proofErr w:type="spellStart"/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Козей</w:t>
            </w:r>
            <w:proofErr w:type="spellEnd"/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. (1929)</w:t>
            </w:r>
          </w:p>
        </w:tc>
        <w:tc>
          <w:tcPr>
            <w:tcW w:w="992" w:type="dxa"/>
          </w:tcPr>
          <w:p w:rsidR="002314F4" w:rsidRPr="009F3640" w:rsidRDefault="002314F4" w:rsidP="00231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10.10.</w:t>
            </w:r>
          </w:p>
        </w:tc>
        <w:tc>
          <w:tcPr>
            <w:tcW w:w="1701" w:type="dxa"/>
          </w:tcPr>
          <w:p w:rsidR="002314F4" w:rsidRPr="009F3640" w:rsidRDefault="0083493D" w:rsidP="00231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 xml:space="preserve">Отряд имени кавалера ордена Славы Т.Г. </w:t>
            </w:r>
            <w:proofErr w:type="spellStart"/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Назмутдинова</w:t>
            </w:r>
            <w:proofErr w:type="spellEnd"/>
          </w:p>
        </w:tc>
        <w:tc>
          <w:tcPr>
            <w:tcW w:w="2126" w:type="dxa"/>
          </w:tcPr>
          <w:p w:rsidR="0083493D" w:rsidRPr="009F3640" w:rsidRDefault="0083493D" w:rsidP="0083493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83493D" w:rsidRPr="009F3640" w:rsidRDefault="0083493D" w:rsidP="0083493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2314F4" w:rsidRPr="009F3640" w:rsidRDefault="0083493D" w:rsidP="0083493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</w:tc>
      </w:tr>
      <w:tr w:rsidR="002314F4" w:rsidRPr="009F3640" w:rsidTr="002314F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4F4" w:rsidRPr="009F3640" w:rsidRDefault="0083493D" w:rsidP="0023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20" w:type="dxa"/>
          </w:tcPr>
          <w:p w:rsidR="002314F4" w:rsidRPr="009F3640" w:rsidRDefault="0083493D" w:rsidP="00231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Предоставление списка награждаемых на 8 слет МО ВВПОД «Юнармия»</w:t>
            </w:r>
          </w:p>
        </w:tc>
        <w:tc>
          <w:tcPr>
            <w:tcW w:w="992" w:type="dxa"/>
          </w:tcPr>
          <w:p w:rsidR="002314F4" w:rsidRPr="009F3640" w:rsidRDefault="002314F4" w:rsidP="00231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11.10.</w:t>
            </w:r>
          </w:p>
        </w:tc>
        <w:tc>
          <w:tcPr>
            <w:tcW w:w="1701" w:type="dxa"/>
          </w:tcPr>
          <w:p w:rsidR="002314F4" w:rsidRPr="009F3640" w:rsidRDefault="0083493D" w:rsidP="00231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2126" w:type="dxa"/>
          </w:tcPr>
          <w:p w:rsidR="0083493D" w:rsidRPr="009F3640" w:rsidRDefault="0083493D" w:rsidP="00834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2314F4" w:rsidRPr="009F3640" w:rsidRDefault="0083493D" w:rsidP="00834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</w:tc>
      </w:tr>
      <w:tr w:rsidR="002314F4" w:rsidRPr="009F3640" w:rsidTr="002314F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4F4" w:rsidRPr="009F3640" w:rsidRDefault="0083493D" w:rsidP="0023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820" w:type="dxa"/>
          </w:tcPr>
          <w:p w:rsidR="002314F4" w:rsidRPr="009F3640" w:rsidRDefault="004E2972" w:rsidP="00231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Поисковая работа по составлению списков участников СВО из состава МО ВВПОД «Юнармия». Оформлением памятных мест по теме.</w:t>
            </w:r>
          </w:p>
          <w:p w:rsidR="004E2972" w:rsidRPr="009F3640" w:rsidRDefault="004E2972" w:rsidP="00231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Акция «Дорога к обелиску», «Верни Герою имя».</w:t>
            </w:r>
          </w:p>
        </w:tc>
        <w:tc>
          <w:tcPr>
            <w:tcW w:w="992" w:type="dxa"/>
          </w:tcPr>
          <w:p w:rsidR="002314F4" w:rsidRPr="009F3640" w:rsidRDefault="002314F4" w:rsidP="00231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eastAsia="Times New Roman" w:hAnsi="Times New Roman" w:cs="Times New Roman"/>
                <w:sz w:val="20"/>
                <w:szCs w:val="20"/>
              </w:rPr>
              <w:t>12.10</w:t>
            </w:r>
          </w:p>
        </w:tc>
        <w:tc>
          <w:tcPr>
            <w:tcW w:w="1701" w:type="dxa"/>
          </w:tcPr>
          <w:p w:rsidR="002314F4" w:rsidRPr="009F3640" w:rsidRDefault="004E2972" w:rsidP="00231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2126" w:type="dxa"/>
          </w:tcPr>
          <w:p w:rsidR="004E2972" w:rsidRPr="009F3640" w:rsidRDefault="004E2972" w:rsidP="004E2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4E2972" w:rsidRPr="009F3640" w:rsidRDefault="004E2972" w:rsidP="004E2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Учителя ОБЗР</w:t>
            </w:r>
          </w:p>
          <w:p w:rsidR="002314F4" w:rsidRPr="009F3640" w:rsidRDefault="004E2972" w:rsidP="004E2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истории</w:t>
            </w:r>
          </w:p>
        </w:tc>
      </w:tr>
      <w:tr w:rsidR="002314F4" w:rsidRPr="009F3640" w:rsidTr="002314F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4F4" w:rsidRPr="009F3640" w:rsidRDefault="0083493D" w:rsidP="0023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820" w:type="dxa"/>
          </w:tcPr>
          <w:p w:rsidR="002314F4" w:rsidRPr="009F3640" w:rsidRDefault="002314F4" w:rsidP="00231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13 октября 1941 г. решением ГКО при Наркомате обороны СССР было образовано Главное управление оборонительного строительства (ГУОБР). 16 октября 1941 г. Государственный Комитет Обороны принял решение о сооружении Волжского оборонительного рубежа. Подготовка к проведению  даты приуроченной к началу строительства Казанского обвода</w:t>
            </w: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992" w:type="dxa"/>
          </w:tcPr>
          <w:p w:rsidR="002314F4" w:rsidRPr="009F3640" w:rsidRDefault="002314F4" w:rsidP="00231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13.10.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93D" w:rsidRPr="009F3640" w:rsidRDefault="0083493D" w:rsidP="0023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Отряд имени Героя Советского Союза </w:t>
            </w:r>
            <w:proofErr w:type="spellStart"/>
            <w:r w:rsidRPr="009F3640">
              <w:rPr>
                <w:rFonts w:ascii="Times New Roman" w:eastAsia="Times New Roman" w:hAnsi="Times New Roman" w:cs="Times New Roman"/>
                <w:sz w:val="20"/>
                <w:szCs w:val="20"/>
              </w:rPr>
              <w:t>М.Джалиля</w:t>
            </w:r>
            <w:proofErr w:type="spellEnd"/>
          </w:p>
          <w:p w:rsidR="002314F4" w:rsidRPr="009F3640" w:rsidRDefault="002314F4" w:rsidP="0023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 всех юнармейских отрядах. </w:t>
            </w:r>
          </w:p>
          <w:p w:rsidR="002314F4" w:rsidRPr="009F3640" w:rsidRDefault="002314F4" w:rsidP="0023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Освещение </w:t>
            </w:r>
            <w:proofErr w:type="spellStart"/>
            <w:r w:rsidRPr="009F3640">
              <w:rPr>
                <w:rFonts w:ascii="Times New Roman" w:eastAsia="Times New Roman" w:hAnsi="Times New Roman" w:cs="Times New Roman"/>
                <w:sz w:val="20"/>
                <w:szCs w:val="20"/>
              </w:rPr>
              <w:t>соцсетях</w:t>
            </w:r>
            <w:proofErr w:type="spellEnd"/>
            <w:r w:rsidRPr="009F3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126" w:type="dxa"/>
          </w:tcPr>
          <w:p w:rsidR="0083493D" w:rsidRPr="009F3640" w:rsidRDefault="0083493D" w:rsidP="0083493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83493D" w:rsidRPr="009F3640" w:rsidRDefault="0083493D" w:rsidP="0083493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Учителя ОБЗР</w:t>
            </w:r>
          </w:p>
          <w:p w:rsidR="002314F4" w:rsidRPr="009F3640" w:rsidRDefault="0083493D" w:rsidP="0083493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истории</w:t>
            </w:r>
          </w:p>
        </w:tc>
      </w:tr>
      <w:tr w:rsidR="002314F4" w:rsidRPr="009F3640" w:rsidTr="002314F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4F4" w:rsidRPr="009F3640" w:rsidRDefault="0083493D" w:rsidP="0023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20" w:type="dxa"/>
          </w:tcPr>
          <w:p w:rsidR="002314F4" w:rsidRPr="009F3640" w:rsidRDefault="002314F4" w:rsidP="00231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Подготовка кандидатов для принятия в ряда  ВВПОД «Юнармия»</w:t>
            </w:r>
          </w:p>
        </w:tc>
        <w:tc>
          <w:tcPr>
            <w:tcW w:w="992" w:type="dxa"/>
          </w:tcPr>
          <w:p w:rsidR="002314F4" w:rsidRPr="009F3640" w:rsidRDefault="002314F4" w:rsidP="00231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сентябрь-октябрь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4F4" w:rsidRPr="009F3640" w:rsidRDefault="002314F4" w:rsidP="0023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юнармейских отрядах.</w:t>
            </w:r>
          </w:p>
          <w:p w:rsidR="002314F4" w:rsidRPr="009F3640" w:rsidRDefault="002314F4" w:rsidP="0023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4F4" w:rsidRPr="009F3640" w:rsidRDefault="002314F4" w:rsidP="0023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2314F4" w:rsidRPr="009F3640" w:rsidRDefault="002314F4" w:rsidP="0023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eastAsia="Times New Roman" w:hAnsi="Times New Roman" w:cs="Times New Roman"/>
                <w:sz w:val="20"/>
                <w:szCs w:val="20"/>
              </w:rPr>
              <w:t>Командиры отрядов</w:t>
            </w:r>
          </w:p>
          <w:p w:rsidR="002314F4" w:rsidRPr="009F3640" w:rsidRDefault="002314F4" w:rsidP="0023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14F4" w:rsidRPr="009F3640" w:rsidTr="002314F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4F4" w:rsidRPr="009F3640" w:rsidRDefault="0083493D" w:rsidP="0023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820" w:type="dxa"/>
          </w:tcPr>
          <w:p w:rsidR="002314F4" w:rsidRPr="009F3640" w:rsidRDefault="002314F4" w:rsidP="00231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Подготовка к проведение Слета МО ВВПОД «Юнармия» в честь образования.</w:t>
            </w:r>
          </w:p>
        </w:tc>
        <w:tc>
          <w:tcPr>
            <w:tcW w:w="992" w:type="dxa"/>
          </w:tcPr>
          <w:p w:rsidR="002314F4" w:rsidRPr="009F3640" w:rsidRDefault="002314F4" w:rsidP="00231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4F4" w:rsidRPr="009F3640" w:rsidRDefault="002314F4" w:rsidP="0023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юнармейских отрядах.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4F4" w:rsidRPr="009F3640" w:rsidRDefault="002314F4" w:rsidP="0023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Начальник </w:t>
            </w:r>
            <w:proofErr w:type="gramStart"/>
            <w:r w:rsidRPr="009F3640">
              <w:rPr>
                <w:rFonts w:ascii="Times New Roman" w:eastAsia="Times New Roman" w:hAnsi="Times New Roman" w:cs="Times New Roman"/>
                <w:sz w:val="20"/>
                <w:szCs w:val="20"/>
              </w:rPr>
              <w:t>штаба  Координаторы</w:t>
            </w:r>
            <w:proofErr w:type="gramEnd"/>
          </w:p>
          <w:p w:rsidR="002314F4" w:rsidRPr="009F3640" w:rsidRDefault="002314F4" w:rsidP="0023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640">
              <w:rPr>
                <w:rFonts w:ascii="Times New Roman" w:eastAsia="Times New Roman" w:hAnsi="Times New Roman" w:cs="Times New Roman"/>
                <w:sz w:val="20"/>
                <w:szCs w:val="20"/>
              </w:rPr>
              <w:t>Командиры</w:t>
            </w:r>
          </w:p>
        </w:tc>
      </w:tr>
    </w:tbl>
    <w:p w:rsidR="00B42BCF" w:rsidRPr="009F3640" w:rsidRDefault="00B42BCF" w:rsidP="00B42BCF">
      <w:pPr>
        <w:pStyle w:val="a3"/>
        <w:ind w:firstLine="708"/>
        <w:rPr>
          <w:rFonts w:ascii="Times New Roman" w:hAnsi="Times New Roman" w:cs="Times New Roman"/>
          <w:sz w:val="20"/>
          <w:szCs w:val="20"/>
        </w:rPr>
      </w:pPr>
    </w:p>
    <w:p w:rsidR="00B42BCF" w:rsidRPr="009F3640" w:rsidRDefault="00B42BCF" w:rsidP="00B42BCF">
      <w:pPr>
        <w:pStyle w:val="a3"/>
        <w:ind w:firstLine="708"/>
        <w:rPr>
          <w:rFonts w:ascii="Times New Roman" w:hAnsi="Times New Roman" w:cs="Times New Roman"/>
          <w:sz w:val="20"/>
          <w:szCs w:val="20"/>
        </w:rPr>
      </w:pPr>
    </w:p>
    <w:p w:rsidR="00952D18" w:rsidRPr="009F3640" w:rsidRDefault="00952D18" w:rsidP="00952D18">
      <w:pPr>
        <w:pStyle w:val="a3"/>
        <w:ind w:firstLine="708"/>
        <w:rPr>
          <w:rFonts w:ascii="Times New Roman" w:hAnsi="Times New Roman" w:cs="Times New Roman"/>
          <w:sz w:val="20"/>
          <w:szCs w:val="20"/>
        </w:rPr>
      </w:pPr>
      <w:r w:rsidRPr="009F3640">
        <w:rPr>
          <w:rFonts w:ascii="Times New Roman" w:hAnsi="Times New Roman" w:cs="Times New Roman"/>
          <w:sz w:val="20"/>
          <w:szCs w:val="20"/>
        </w:rPr>
        <w:t>Начальник штаба местного отделения ВВПОД «</w:t>
      </w:r>
      <w:proofErr w:type="gramStart"/>
      <w:r w:rsidRPr="009F3640">
        <w:rPr>
          <w:rFonts w:ascii="Times New Roman" w:hAnsi="Times New Roman" w:cs="Times New Roman"/>
          <w:sz w:val="20"/>
          <w:szCs w:val="20"/>
        </w:rPr>
        <w:t xml:space="preserve">Юнармия»   </w:t>
      </w:r>
      <w:proofErr w:type="gramEnd"/>
      <w:r w:rsidRPr="009F3640">
        <w:rPr>
          <w:rFonts w:ascii="Times New Roman" w:hAnsi="Times New Roman" w:cs="Times New Roman"/>
          <w:sz w:val="20"/>
          <w:szCs w:val="20"/>
        </w:rPr>
        <w:t xml:space="preserve"> </w:t>
      </w:r>
      <w:r w:rsidR="002314F4" w:rsidRPr="009F3640">
        <w:rPr>
          <w:rFonts w:ascii="Times New Roman" w:hAnsi="Times New Roman" w:cs="Times New Roman"/>
          <w:sz w:val="20"/>
          <w:szCs w:val="20"/>
        </w:rPr>
        <w:t xml:space="preserve">  </w:t>
      </w:r>
      <w:r w:rsidR="009F3640">
        <w:rPr>
          <w:rFonts w:ascii="Times New Roman" w:hAnsi="Times New Roman" w:cs="Times New Roman"/>
          <w:sz w:val="20"/>
          <w:szCs w:val="20"/>
        </w:rPr>
        <w:t xml:space="preserve">         </w:t>
      </w:r>
      <w:bookmarkStart w:id="0" w:name="_GoBack"/>
      <w:bookmarkEnd w:id="0"/>
      <w:r w:rsidR="002314F4" w:rsidRPr="009F3640">
        <w:rPr>
          <w:rFonts w:ascii="Times New Roman" w:hAnsi="Times New Roman" w:cs="Times New Roman"/>
          <w:sz w:val="20"/>
          <w:szCs w:val="20"/>
        </w:rPr>
        <w:t xml:space="preserve"> </w:t>
      </w:r>
      <w:r w:rsidRPr="009F3640">
        <w:rPr>
          <w:rFonts w:ascii="Times New Roman" w:hAnsi="Times New Roman" w:cs="Times New Roman"/>
          <w:sz w:val="20"/>
          <w:szCs w:val="20"/>
        </w:rPr>
        <w:t>Р.Д. Насибуллина</w:t>
      </w:r>
    </w:p>
    <w:p w:rsidR="00952D18" w:rsidRPr="009F3640" w:rsidRDefault="00952D18" w:rsidP="00952D18">
      <w:pPr>
        <w:pStyle w:val="a3"/>
        <w:ind w:firstLine="708"/>
        <w:rPr>
          <w:rFonts w:ascii="Times New Roman" w:hAnsi="Times New Roman" w:cs="Times New Roman"/>
          <w:sz w:val="20"/>
          <w:szCs w:val="20"/>
        </w:rPr>
      </w:pPr>
    </w:p>
    <w:p w:rsidR="00B42BCF" w:rsidRPr="009F3640" w:rsidRDefault="00B42BCF" w:rsidP="00B42BCF">
      <w:pPr>
        <w:pStyle w:val="a3"/>
        <w:ind w:firstLine="708"/>
        <w:rPr>
          <w:rFonts w:ascii="Times New Roman" w:hAnsi="Times New Roman" w:cs="Times New Roman"/>
          <w:sz w:val="20"/>
          <w:szCs w:val="20"/>
        </w:rPr>
      </w:pPr>
    </w:p>
    <w:p w:rsidR="00B42BCF" w:rsidRPr="009F3640" w:rsidRDefault="00B42BCF" w:rsidP="00B42BCF">
      <w:pPr>
        <w:pStyle w:val="a3"/>
        <w:ind w:firstLine="708"/>
        <w:rPr>
          <w:rFonts w:ascii="Times New Roman" w:hAnsi="Times New Roman" w:cs="Times New Roman"/>
          <w:color w:val="FF0000"/>
          <w:sz w:val="20"/>
          <w:szCs w:val="20"/>
        </w:rPr>
      </w:pPr>
    </w:p>
    <w:p w:rsidR="00B42BCF" w:rsidRPr="009F3640" w:rsidRDefault="00B42BCF" w:rsidP="00B42BCF">
      <w:pPr>
        <w:rPr>
          <w:rFonts w:ascii="Times New Roman" w:hAnsi="Times New Roman" w:cs="Times New Roman"/>
          <w:sz w:val="20"/>
          <w:szCs w:val="20"/>
        </w:rPr>
      </w:pPr>
    </w:p>
    <w:p w:rsidR="00B42BCF" w:rsidRPr="009F3640" w:rsidRDefault="00B42BCF" w:rsidP="00B42BC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A70F4" w:rsidRPr="009F3640" w:rsidRDefault="008A70F4">
      <w:pPr>
        <w:rPr>
          <w:rFonts w:ascii="Times New Roman" w:hAnsi="Times New Roman" w:cs="Times New Roman"/>
          <w:sz w:val="20"/>
          <w:szCs w:val="20"/>
        </w:rPr>
      </w:pPr>
    </w:p>
    <w:sectPr w:rsidR="008A70F4" w:rsidRPr="009F3640" w:rsidSect="00B8561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665"/>
    <w:rsid w:val="00026099"/>
    <w:rsid w:val="0008576A"/>
    <w:rsid w:val="000B14CF"/>
    <w:rsid w:val="001135F4"/>
    <w:rsid w:val="001B31BB"/>
    <w:rsid w:val="001C2C29"/>
    <w:rsid w:val="001E7469"/>
    <w:rsid w:val="001F37B0"/>
    <w:rsid w:val="002314F4"/>
    <w:rsid w:val="002A16E0"/>
    <w:rsid w:val="003D34CF"/>
    <w:rsid w:val="004A2ED1"/>
    <w:rsid w:val="004C264C"/>
    <w:rsid w:val="004D5D28"/>
    <w:rsid w:val="004E2972"/>
    <w:rsid w:val="004E7194"/>
    <w:rsid w:val="00566717"/>
    <w:rsid w:val="0062210C"/>
    <w:rsid w:val="00683808"/>
    <w:rsid w:val="006D500B"/>
    <w:rsid w:val="00742665"/>
    <w:rsid w:val="007540E6"/>
    <w:rsid w:val="007E6DEF"/>
    <w:rsid w:val="0083493D"/>
    <w:rsid w:val="008A70F4"/>
    <w:rsid w:val="00952D18"/>
    <w:rsid w:val="009A61D7"/>
    <w:rsid w:val="009F3640"/>
    <w:rsid w:val="00A65A48"/>
    <w:rsid w:val="00AE7B4B"/>
    <w:rsid w:val="00B42BCF"/>
    <w:rsid w:val="00B85618"/>
    <w:rsid w:val="00BA6153"/>
    <w:rsid w:val="00C10097"/>
    <w:rsid w:val="00C63201"/>
    <w:rsid w:val="00D42265"/>
    <w:rsid w:val="00D73818"/>
    <w:rsid w:val="00EC5527"/>
    <w:rsid w:val="00EE232A"/>
    <w:rsid w:val="00F246DD"/>
    <w:rsid w:val="00F5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6754D"/>
  <w15:chartTrackingRefBased/>
  <w15:docId w15:val="{30D4160C-5525-472E-840B-83058266C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32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2BC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A6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61D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D50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2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9DA0E-0BF5-48E5-8563-CACB92C02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39</cp:revision>
  <cp:lastPrinted>2024-08-26T12:32:00Z</cp:lastPrinted>
  <dcterms:created xsi:type="dcterms:W3CDTF">2024-08-13T05:21:00Z</dcterms:created>
  <dcterms:modified xsi:type="dcterms:W3CDTF">2024-10-03T07:16:00Z</dcterms:modified>
</cp:coreProperties>
</file>